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98" w:type="dxa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526"/>
        <w:gridCol w:w="709"/>
        <w:gridCol w:w="5811"/>
        <w:gridCol w:w="1418"/>
      </w:tblGrid>
      <w:tr w:rsidR="00B40929" w:rsidTr="00DC3A50">
        <w:trPr>
          <w:gridBefore w:val="1"/>
          <w:wBefore w:w="34" w:type="dxa"/>
          <w:trHeight w:hRule="exact" w:val="445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40929" w:rsidRDefault="00DC3A50" w:rsidP="008B7DD7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C3A50">
              <w:rPr>
                <w:rFonts w:ascii="Arial" w:eastAsia="Times New Roman" w:hAnsi="Arial" w:cs="Arial"/>
                <w:b/>
                <w:bCs/>
                <w:color w:val="FF3399"/>
                <w:sz w:val="24"/>
                <w:szCs w:val="24"/>
                <w:lang w:eastAsia="fr-FR"/>
              </w:rPr>
              <w:t>Petite Section</w:t>
            </w:r>
          </w:p>
        </w:tc>
        <w:tc>
          <w:tcPr>
            <w:tcW w:w="6520" w:type="dxa"/>
            <w:gridSpan w:val="2"/>
            <w:tcBorders>
              <w:bottom w:val="single" w:sz="18" w:space="0" w:color="FFFFFF" w:themeColor="background1"/>
            </w:tcBorders>
            <w:shd w:val="clear" w:color="auto" w:fill="FF3399"/>
            <w:vAlign w:val="center"/>
          </w:tcPr>
          <w:p w:rsidR="00B40929" w:rsidRPr="00FD37B6" w:rsidRDefault="00B40929" w:rsidP="008B7DD7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fr-FR"/>
              </w:rPr>
            </w:pPr>
            <w:r w:rsidRPr="00FD37B6">
              <w:rPr>
                <w:rFonts w:ascii="Arial" w:eastAsia="Times New Roman" w:hAnsi="Arial" w:cs="Arial"/>
                <w:b/>
                <w:bCs/>
                <w:i/>
                <w:smallCaps/>
                <w:color w:val="FFFFFF" w:themeColor="background1"/>
                <w:sz w:val="20"/>
                <w:szCs w:val="20"/>
                <w:lang w:eastAsia="fr-FR"/>
              </w:rPr>
              <w:t>Accueil des enfants de 3 ans à l’école maternelle</w:t>
            </w:r>
          </w:p>
        </w:tc>
        <w:tc>
          <w:tcPr>
            <w:tcW w:w="1418" w:type="dxa"/>
            <w:vMerge w:val="restart"/>
            <w:shd w:val="clear" w:color="auto" w:fill="FF3399"/>
            <w:vAlign w:val="center"/>
          </w:tcPr>
          <w:p w:rsidR="00B40929" w:rsidRPr="006D76C3" w:rsidRDefault="00B40929" w:rsidP="008B7DD7">
            <w:pPr>
              <w:jc w:val="center"/>
              <w:outlineLvl w:val="1"/>
              <w:rPr>
                <w:rFonts w:ascii="Arial" w:eastAsia="Times New Roman" w:hAnsi="Arial" w:cs="Arial"/>
                <w:bCs/>
                <w:sz w:val="12"/>
                <w:szCs w:val="12"/>
                <w:lang w:eastAsia="fr-FR"/>
              </w:rPr>
            </w:pPr>
          </w:p>
          <w:p w:rsidR="00B40929" w:rsidRPr="006D76C3" w:rsidRDefault="00DC3A50" w:rsidP="008B7DD7">
            <w:pPr>
              <w:jc w:val="center"/>
              <w:outlineLvl w:val="1"/>
              <w:rPr>
                <w:rFonts w:ascii="Gulim" w:eastAsia="Gulim" w:hAnsi="Gulim" w:cs="Arial"/>
                <w:bCs/>
                <w:sz w:val="12"/>
                <w:szCs w:val="12"/>
                <w:lang w:eastAsia="fr-FR"/>
              </w:rPr>
            </w:pPr>
            <w:r w:rsidRPr="00DC3A50">
              <w:rPr>
                <w:rFonts w:ascii="Gulim" w:eastAsia="Gulim" w:hAnsi="Gulim" w:cs="Arial"/>
                <w:bCs/>
                <w:sz w:val="16"/>
                <w:szCs w:val="12"/>
                <w:lang w:eastAsia="fr-FR"/>
              </w:rPr>
              <w:t xml:space="preserve">Ecole Maternelle </w:t>
            </w:r>
            <w:r w:rsidR="002D4B7C">
              <w:rPr>
                <w:rFonts w:ascii="Gulim" w:eastAsia="Gulim" w:hAnsi="Gulim" w:cs="Arial"/>
                <w:bCs/>
                <w:sz w:val="16"/>
                <w:szCs w:val="12"/>
                <w:lang w:eastAsia="fr-FR"/>
              </w:rPr>
              <w:t>LONGVILLIERS</w:t>
            </w:r>
            <w:bookmarkStart w:id="0" w:name="_GoBack"/>
            <w:bookmarkEnd w:id="0"/>
          </w:p>
        </w:tc>
      </w:tr>
      <w:tr w:rsidR="00B40929" w:rsidTr="00B40929">
        <w:trPr>
          <w:gridBefore w:val="1"/>
          <w:wBefore w:w="34" w:type="dxa"/>
          <w:trHeight w:hRule="exact" w:val="907"/>
        </w:trPr>
        <w:tc>
          <w:tcPr>
            <w:tcW w:w="1526" w:type="dxa"/>
            <w:vMerge/>
            <w:shd w:val="clear" w:color="auto" w:fill="EEECE1" w:themeFill="background2"/>
          </w:tcPr>
          <w:p w:rsidR="00B40929" w:rsidRDefault="00B40929" w:rsidP="008B7DD7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gridSpan w:val="2"/>
            <w:tcBorders>
              <w:top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B40929" w:rsidRDefault="00B40929" w:rsidP="008B7DD7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8"/>
                <w:szCs w:val="28"/>
                <w:lang w:eastAsia="fr-FR"/>
              </w:rPr>
              <w:t>Guide d’entretien avec les parents :</w:t>
            </w:r>
          </w:p>
          <w:p w:rsidR="00B40929" w:rsidRPr="00DC3A2C" w:rsidRDefault="00B40929" w:rsidP="008B7DD7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8"/>
                <w:szCs w:val="28"/>
                <w:lang w:eastAsia="fr-FR"/>
              </w:rPr>
              <w:t>PROPOSITIONS POUR UN QUESTIONNEMENT</w:t>
            </w:r>
          </w:p>
        </w:tc>
        <w:tc>
          <w:tcPr>
            <w:tcW w:w="1418" w:type="dxa"/>
            <w:vMerge/>
            <w:shd w:val="clear" w:color="auto" w:fill="EEECE1" w:themeFill="background2"/>
          </w:tcPr>
          <w:p w:rsidR="00B40929" w:rsidRDefault="00B40929" w:rsidP="008B7DD7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B0F13" w:rsidTr="00B40929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EEECE1" w:themeFill="background2"/>
        </w:tblPrEx>
        <w:trPr>
          <w:trHeight w:val="525"/>
        </w:trPr>
        <w:tc>
          <w:tcPr>
            <w:tcW w:w="2269" w:type="dxa"/>
            <w:gridSpan w:val="3"/>
            <w:shd w:val="clear" w:color="auto" w:fill="DDD9C3" w:themeFill="background2" w:themeFillShade="E6"/>
            <w:vAlign w:val="center"/>
          </w:tcPr>
          <w:p w:rsidR="00DB0F13" w:rsidRPr="00381075" w:rsidRDefault="00DB0F13" w:rsidP="00381075">
            <w:pPr>
              <w:tabs>
                <w:tab w:val="center" w:pos="4553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</w:pPr>
            <w:r w:rsidRPr="0038107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7229" w:type="dxa"/>
            <w:gridSpan w:val="2"/>
            <w:shd w:val="clear" w:color="auto" w:fill="EEECE1" w:themeFill="background2"/>
            <w:vAlign w:val="center"/>
          </w:tcPr>
          <w:p w:rsidR="00DB0F13" w:rsidRPr="001704F8" w:rsidRDefault="00DB0F13" w:rsidP="0089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F13" w:rsidTr="00B40929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EEECE1" w:themeFill="background2"/>
        </w:tblPrEx>
        <w:trPr>
          <w:trHeight w:val="565"/>
        </w:trPr>
        <w:tc>
          <w:tcPr>
            <w:tcW w:w="2269" w:type="dxa"/>
            <w:gridSpan w:val="3"/>
            <w:shd w:val="clear" w:color="auto" w:fill="DDD9C3" w:themeFill="background2" w:themeFillShade="E6"/>
            <w:vAlign w:val="center"/>
          </w:tcPr>
          <w:p w:rsidR="00DB0F13" w:rsidRPr="00381075" w:rsidRDefault="00DB0F13" w:rsidP="00381075">
            <w:pPr>
              <w:tabs>
                <w:tab w:val="center" w:pos="4553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</w:pPr>
            <w:r w:rsidRPr="0038107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7229" w:type="dxa"/>
            <w:gridSpan w:val="2"/>
            <w:shd w:val="clear" w:color="auto" w:fill="EEECE1" w:themeFill="background2"/>
            <w:vAlign w:val="center"/>
          </w:tcPr>
          <w:p w:rsidR="00DB0F13" w:rsidRPr="001704F8" w:rsidRDefault="00DB0F13" w:rsidP="0089699A">
            <w:pPr>
              <w:jc w:val="center"/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</w:tc>
      </w:tr>
      <w:tr w:rsidR="00DB0F13" w:rsidTr="00B40929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EEECE1" w:themeFill="background2"/>
        </w:tblPrEx>
        <w:trPr>
          <w:trHeight w:val="565"/>
        </w:trPr>
        <w:tc>
          <w:tcPr>
            <w:tcW w:w="2269" w:type="dxa"/>
            <w:gridSpan w:val="3"/>
            <w:shd w:val="clear" w:color="auto" w:fill="DDD9C3" w:themeFill="background2" w:themeFillShade="E6"/>
            <w:vAlign w:val="center"/>
          </w:tcPr>
          <w:p w:rsidR="00DB0F13" w:rsidRPr="00381075" w:rsidRDefault="00DB0F13" w:rsidP="00381075">
            <w:pPr>
              <w:tabs>
                <w:tab w:val="center" w:pos="4553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</w:pPr>
            <w:r w:rsidRPr="0038107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7229" w:type="dxa"/>
            <w:gridSpan w:val="2"/>
            <w:shd w:val="clear" w:color="auto" w:fill="EEECE1" w:themeFill="background2"/>
            <w:vAlign w:val="center"/>
          </w:tcPr>
          <w:p w:rsidR="00DB0F13" w:rsidRPr="001704F8" w:rsidRDefault="00DB0F13" w:rsidP="0089699A">
            <w:pPr>
              <w:jc w:val="center"/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</w:tc>
      </w:tr>
    </w:tbl>
    <w:p w:rsidR="00FA66D3" w:rsidRDefault="00FA66D3"/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F2CA7" w:rsidTr="00B40929">
        <w:trPr>
          <w:trHeight w:val="791"/>
        </w:trPr>
        <w:tc>
          <w:tcPr>
            <w:tcW w:w="4537" w:type="dxa"/>
            <w:vAlign w:val="center"/>
          </w:tcPr>
          <w:p w:rsidR="000F2CA7" w:rsidRDefault="000F2CA7" w:rsidP="00B40929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Les attentes de la famille vis-à-vis de l’école maternelle </w:t>
            </w:r>
          </w:p>
          <w:p w:rsidR="000F2CA7" w:rsidRPr="002767A4" w:rsidRDefault="000F2CA7" w:rsidP="00B409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F2CA7" w:rsidRDefault="000F2CA7" w:rsidP="0089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2CA7" w:rsidRPr="002767A4" w:rsidRDefault="000F2CA7" w:rsidP="0089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2CA7" w:rsidTr="00B40929">
        <w:trPr>
          <w:trHeight w:val="3395"/>
        </w:trPr>
        <w:tc>
          <w:tcPr>
            <w:tcW w:w="4537" w:type="dxa"/>
            <w:vAlign w:val="center"/>
          </w:tcPr>
          <w:p w:rsidR="000F2CA7" w:rsidRPr="00DC3A50" w:rsidRDefault="000F2CA7" w:rsidP="00B40929">
            <w:pPr>
              <w:autoSpaceDE w:val="0"/>
              <w:autoSpaceDN w:val="0"/>
              <w:adjustRightInd w:val="0"/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  <w:r w:rsidRPr="00DC3A50">
              <w:rPr>
                <w:rFonts w:ascii="Arial" w:eastAsia="LiberationSerif" w:hAnsi="Arial" w:cs="Arial"/>
                <w:color w:val="000000"/>
                <w:sz w:val="20"/>
                <w:szCs w:val="20"/>
              </w:rPr>
              <w:t>L’enfant et son environnement familial :</w:t>
            </w:r>
          </w:p>
          <w:p w:rsidR="000F2CA7" w:rsidRPr="00DC3A50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C3A50">
              <w:rPr>
                <w:rFonts w:ascii="Arial" w:hAnsi="Arial" w:cs="Arial"/>
                <w:i/>
                <w:sz w:val="20"/>
                <w:szCs w:val="20"/>
              </w:rPr>
              <w:t>Quelle(s) langue(s) parle-t-on à la maison ?</w:t>
            </w:r>
          </w:p>
          <w:p w:rsidR="000F2CA7" w:rsidRPr="00DC3A50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C3A50">
              <w:rPr>
                <w:rFonts w:ascii="Arial" w:hAnsi="Arial" w:cs="Arial"/>
                <w:i/>
                <w:sz w:val="20"/>
                <w:szCs w:val="20"/>
              </w:rPr>
              <w:t xml:space="preserve">De quelle manière l’enfant s’exprime-t-il ? </w:t>
            </w:r>
            <w:proofErr w:type="spellStart"/>
            <w:proofErr w:type="gramStart"/>
            <w:r w:rsidR="00DC3A50" w:rsidRPr="00DC3A50">
              <w:rPr>
                <w:rFonts w:ascii="Arial" w:hAnsi="Arial" w:cs="Arial"/>
                <w:i/>
                <w:sz w:val="20"/>
                <w:szCs w:val="20"/>
              </w:rPr>
              <w:t>gestes,mots</w:t>
            </w:r>
            <w:proofErr w:type="spellEnd"/>
            <w:proofErr w:type="gramEnd"/>
            <w:r w:rsidR="00DC3A50" w:rsidRPr="00DC3A50">
              <w:rPr>
                <w:rFonts w:ascii="Arial" w:hAnsi="Arial" w:cs="Arial"/>
                <w:i/>
                <w:sz w:val="20"/>
                <w:szCs w:val="20"/>
              </w:rPr>
              <w:t>, phrases construites…</w:t>
            </w:r>
          </w:p>
          <w:p w:rsidR="000F2CA7" w:rsidRPr="00DC3A50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C3A50">
              <w:rPr>
                <w:rFonts w:ascii="Arial" w:hAnsi="Arial" w:cs="Arial"/>
                <w:i/>
                <w:sz w:val="20"/>
                <w:szCs w:val="20"/>
              </w:rPr>
              <w:t>Utilise-t-il le français ? sa langue maternelle ou les deux langues ?</w:t>
            </w:r>
          </w:p>
          <w:p w:rsidR="000F2CA7" w:rsidRPr="00DC3A50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C3A50">
              <w:rPr>
                <w:rFonts w:ascii="Arial" w:hAnsi="Arial" w:cs="Arial"/>
                <w:i/>
                <w:sz w:val="20"/>
                <w:szCs w:val="20"/>
              </w:rPr>
              <w:t>Quelle est la composition de la famille et la place de l’enfant dans la fratrie ?</w:t>
            </w:r>
          </w:p>
          <w:p w:rsidR="000F2CA7" w:rsidRPr="00DC3A50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C3A50">
              <w:rPr>
                <w:rFonts w:ascii="Arial" w:hAnsi="Arial" w:cs="Arial"/>
                <w:i/>
                <w:sz w:val="20"/>
                <w:szCs w:val="20"/>
              </w:rPr>
              <w:t>Quel est le lieu de vie de l’enfant ? Par qui est-il gardé ? A-t-il été gardé par une autre personne que ses parents ?</w:t>
            </w:r>
          </w:p>
          <w:p w:rsidR="000F2CA7" w:rsidRPr="00DC3A50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C3A50">
              <w:rPr>
                <w:rFonts w:ascii="Arial" w:hAnsi="Arial" w:cs="Arial"/>
                <w:i/>
                <w:sz w:val="20"/>
                <w:szCs w:val="20"/>
              </w:rPr>
              <w:t>A-t-il du mal à se séparer des parents ?</w:t>
            </w:r>
          </w:p>
          <w:p w:rsidR="000F2CA7" w:rsidRPr="00DC3A50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C3A50">
              <w:rPr>
                <w:rFonts w:ascii="Arial" w:hAnsi="Arial" w:cs="Arial"/>
                <w:i/>
                <w:sz w:val="20"/>
                <w:szCs w:val="20"/>
              </w:rPr>
              <w:t>Quels autres enfants scolarisés connaît-il ?</w:t>
            </w:r>
          </w:p>
          <w:p w:rsidR="000F2CA7" w:rsidRPr="00DC3A50" w:rsidRDefault="000F2CA7" w:rsidP="00DC3A5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B40929">
        <w:trPr>
          <w:trHeight w:val="5672"/>
        </w:trPr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Sa personnalité :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Qu’est-ce qui lui procure du plaisir ? quels sont ses jeux préférés </w:t>
            </w:r>
            <w:r>
              <w:rPr>
                <w:rFonts w:ascii="Arial" w:hAnsi="Arial" w:cs="Arial"/>
                <w:i/>
                <w:sz w:val="20"/>
                <w:szCs w:val="20"/>
              </w:rPr>
              <w:t>à l’intérieur, à l’extérieur ?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Joue-t-il tout seul ? Quels sont ses livres préférés ? Qu’est-ce qui lui fait peur ? 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Comment </w:t>
            </w:r>
            <w:proofErr w:type="spell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vit-il</w:t>
            </w:r>
            <w:proofErr w:type="spell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sa prochaine entrée à l’école ?</w:t>
            </w:r>
          </w:p>
          <w:p w:rsidR="00B40929" w:rsidRPr="003C65A4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092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B40929"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lastRenderedPageBreak/>
              <w:t xml:space="preserve">Ses besoins : 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Votre enfant a-t-il des antécédents médicaux ou des problèmes de santé particuliers (allergies, intolérances,…) ?</w:t>
            </w:r>
            <w:r w:rsidR="008E7E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E7E58">
              <w:rPr>
                <w:rFonts w:ascii="Arial" w:hAnsi="Arial" w:cs="Arial"/>
                <w:i/>
                <w:sz w:val="20"/>
                <w:szCs w:val="20"/>
              </w:rPr>
              <w:t>Suit-il</w:t>
            </w:r>
            <w:proofErr w:type="spellEnd"/>
            <w:r w:rsidR="008E7E58">
              <w:rPr>
                <w:rFonts w:ascii="Arial" w:hAnsi="Arial" w:cs="Arial"/>
                <w:i/>
                <w:sz w:val="20"/>
                <w:szCs w:val="20"/>
              </w:rPr>
              <w:t xml:space="preserve"> un traitement médical ?</w:t>
            </w:r>
          </w:p>
          <w:p w:rsidR="00DC3A50" w:rsidRPr="00DC3A50" w:rsidRDefault="00DC3A50" w:rsidP="00DC3A5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Est-il propre ? Le jour, la nuit ?</w:t>
            </w:r>
          </w:p>
          <w:p w:rsidR="00DC3A50" w:rsidRPr="00DC3A50" w:rsidRDefault="00DC3A50" w:rsidP="00DC3A50">
            <w:pPr>
              <w:pStyle w:val="Paragraphedelist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3A50" w:rsidRPr="00DC3A50" w:rsidRDefault="00DC3A50" w:rsidP="00DC3A5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Votre enfant fait-il encore la sieste l’après-midi ? Si oui, combien de temps ?</w:t>
            </w:r>
          </w:p>
          <w:p w:rsidR="00DC3A50" w:rsidRPr="00DC3A50" w:rsidRDefault="00DC3A50" w:rsidP="00DC3A5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068F" w:rsidRDefault="009F068F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Porte-t-il des lunettes ?</w:t>
            </w:r>
          </w:p>
          <w:p w:rsidR="00DC3A50" w:rsidRPr="00DC3A50" w:rsidRDefault="00DC3A50" w:rsidP="00DC3A50">
            <w:pPr>
              <w:pStyle w:val="Paragraphedelist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3A50" w:rsidRPr="00DC3A50" w:rsidRDefault="00DC3A50" w:rsidP="00DC3A5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A quelle heure le </w:t>
            </w:r>
            <w:proofErr w:type="spell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couchez</w:t>
            </w:r>
            <w:r w:rsidR="00DC3A50">
              <w:rPr>
                <w:rFonts w:ascii="Arial" w:hAnsi="Arial" w:cs="Arial"/>
                <w:i/>
                <w:sz w:val="20"/>
                <w:szCs w:val="20"/>
              </w:rPr>
              <w:t>-v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>ous</w:t>
            </w:r>
            <w:proofErr w:type="spellEnd"/>
            <w:r w:rsidR="00DC3A5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>habituellement pour la sieste ? Le soir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Dort-il</w:t>
            </w:r>
            <w:proofErr w:type="spell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bien la nuit ?</w:t>
            </w:r>
          </w:p>
          <w:p w:rsidR="00DC3A50" w:rsidRPr="00DC3A50" w:rsidRDefault="00DC3A50" w:rsidP="00DC3A5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A-t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>-il un doudou, une tétine ou/et un objet important pour lui ?</w:t>
            </w:r>
          </w:p>
          <w:p w:rsidR="00DC3A50" w:rsidRPr="00DC3A50" w:rsidRDefault="00DC3A50" w:rsidP="00DC3A50">
            <w:pPr>
              <w:pStyle w:val="Paragraphedelist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3A50" w:rsidRPr="00DC3A50" w:rsidRDefault="00DC3A50" w:rsidP="00DC3A5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A-t-il un régime alimentaire particulier ? Si oui, lequel ?</w:t>
            </w:r>
          </w:p>
          <w:p w:rsidR="00DC3A50" w:rsidRPr="00DC3A50" w:rsidRDefault="00DC3A50" w:rsidP="00DC3A5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Prend-il un petit-déjeuner le matin ? 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Boit-il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seul au verre ?</w:t>
            </w:r>
          </w:p>
          <w:p w:rsidR="00DC3A50" w:rsidRPr="00DC3A50" w:rsidRDefault="00DC3A50" w:rsidP="00DC3A5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CA7" w:rsidRDefault="000F2CA7" w:rsidP="00B40929">
            <w:pPr>
              <w:pStyle w:val="Paragraphedelist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CA7" w:rsidRPr="00DD4508" w:rsidRDefault="000F2CA7" w:rsidP="00B4092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B40929"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La journée de l’enfant à l’école :</w:t>
            </w:r>
          </w:p>
          <w:p w:rsidR="000F2CA7" w:rsidRPr="00715859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Qui accompagnera l’enfant le premier jour ?</w:t>
            </w:r>
          </w:p>
          <w:p w:rsidR="000F2CA7" w:rsidRPr="00715859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Sera-t-il inscrit au périscolaire ? A la cantine ? Quel(s) jour(s) ?</w:t>
            </w:r>
          </w:p>
          <w:p w:rsidR="000F2CA7" w:rsidRPr="00715859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Qui l’accompagnera à l’école ? Qui viendra le chercher ?</w:t>
            </w:r>
          </w:p>
          <w:p w:rsidR="000F2CA7" w:rsidRPr="00F63928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B40929"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 xml:space="preserve">Quelles informations complémentaires </w:t>
            </w:r>
            <w:r w:rsidRPr="000F2CA7">
              <w:rPr>
                <w:rFonts w:ascii="Arial" w:eastAsia="LiberationSerif" w:hAnsi="Arial" w:cs="Arial"/>
                <w:color w:val="000000"/>
                <w:sz w:val="20"/>
                <w:szCs w:val="20"/>
              </w:rPr>
              <w:t>souhaitez-vous apporter à la connaissance de l’équipe enseignante ?</w:t>
            </w:r>
          </w:p>
          <w:p w:rsidR="000F2CA7" w:rsidRDefault="000F2CA7" w:rsidP="00B40929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  <w:p w:rsidR="000F2CA7" w:rsidRDefault="000F2CA7" w:rsidP="00B40929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2CA7" w:rsidRDefault="000F2CA7" w:rsidP="000F2CA7"/>
    <w:sectPr w:rsidR="000F2CA7" w:rsidSect="007E3F25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00000001" w:usb1="09060000" w:usb2="00000010" w:usb3="00000000" w:csb0="00080000" w:csb1="00000000"/>
  </w:font>
  <w:font w:name="LiberationSerif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3850"/>
    <w:multiLevelType w:val="hybridMultilevel"/>
    <w:tmpl w:val="14E0468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A7FC9"/>
    <w:multiLevelType w:val="hybridMultilevel"/>
    <w:tmpl w:val="F558BAB2"/>
    <w:lvl w:ilvl="0" w:tplc="5448D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13"/>
    <w:rsid w:val="000F2CA7"/>
    <w:rsid w:val="00142455"/>
    <w:rsid w:val="002D4B7C"/>
    <w:rsid w:val="00381075"/>
    <w:rsid w:val="00505C6F"/>
    <w:rsid w:val="008E7E58"/>
    <w:rsid w:val="009F068F"/>
    <w:rsid w:val="00B40929"/>
    <w:rsid w:val="00DB0F13"/>
    <w:rsid w:val="00DC3A50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9659"/>
  <w15:docId w15:val="{32A5234C-28FD-8840-816A-1F52D80E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0F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Utilisateur Microsoft Office</cp:lastModifiedBy>
  <cp:revision>2</cp:revision>
  <dcterms:created xsi:type="dcterms:W3CDTF">2020-05-24T06:57:00Z</dcterms:created>
  <dcterms:modified xsi:type="dcterms:W3CDTF">2020-05-24T06:57:00Z</dcterms:modified>
</cp:coreProperties>
</file>