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A" w:rsidRPr="00D377F8" w:rsidRDefault="006E453E">
      <w:pPr>
        <w:rPr>
          <w:sz w:val="28"/>
        </w:rPr>
      </w:pPr>
      <w:r w:rsidRPr="00D377F8">
        <w:rPr>
          <w:sz w:val="28"/>
        </w:rPr>
        <w:t>CLASSE DE CLAIRE-MARIE FAURE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0"/>
        <w:gridCol w:w="1727"/>
      </w:tblGrid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b/>
                <w:sz w:val="28"/>
              </w:rPr>
            </w:pPr>
            <w:r w:rsidRPr="00D377F8">
              <w:rPr>
                <w:b/>
                <w:sz w:val="28"/>
              </w:rPr>
              <w:t>CM1</w:t>
            </w:r>
            <w:r w:rsidR="00970F1F">
              <w:rPr>
                <w:b/>
                <w:sz w:val="28"/>
              </w:rPr>
              <w:t> : 6 élèves</w:t>
            </w:r>
          </w:p>
        </w:tc>
        <w:tc>
          <w:tcPr>
            <w:tcW w:w="0" w:type="auto"/>
          </w:tcPr>
          <w:p w:rsidR="006E453E" w:rsidRPr="00D377F8" w:rsidRDefault="006E453E">
            <w:pPr>
              <w:rPr>
                <w:sz w:val="28"/>
              </w:rPr>
            </w:pP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BRUCO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Pierre-Olivier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CHOMYSZYN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proofErr w:type="spellStart"/>
            <w:r w:rsidRPr="00D377F8">
              <w:rPr>
                <w:sz w:val="28"/>
              </w:rPr>
              <w:t>Eléonora</w:t>
            </w:r>
            <w:proofErr w:type="spellEnd"/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DELARUE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Clémence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DUCROS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proofErr w:type="spellStart"/>
            <w:r w:rsidRPr="00D377F8">
              <w:rPr>
                <w:sz w:val="28"/>
              </w:rPr>
              <w:t>Björn</w:t>
            </w:r>
            <w:proofErr w:type="spellEnd"/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LACOMME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Enzo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RIBEIRO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proofErr w:type="spellStart"/>
            <w:r w:rsidRPr="00D377F8">
              <w:rPr>
                <w:sz w:val="28"/>
              </w:rPr>
              <w:t>Maïly</w:t>
            </w:r>
            <w:proofErr w:type="spellEnd"/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6E453E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6E453E" w:rsidRPr="00D377F8" w:rsidRDefault="006E453E">
            <w:pPr>
              <w:rPr>
                <w:sz w:val="28"/>
              </w:rPr>
            </w:pP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b/>
                <w:sz w:val="28"/>
              </w:rPr>
            </w:pPr>
            <w:r w:rsidRPr="00D377F8">
              <w:rPr>
                <w:b/>
                <w:sz w:val="28"/>
              </w:rPr>
              <w:t>CM2</w:t>
            </w:r>
            <w:r w:rsidR="00970F1F">
              <w:rPr>
                <w:b/>
                <w:sz w:val="28"/>
              </w:rPr>
              <w:t> : 20 élèves</w:t>
            </w:r>
            <w:bookmarkStart w:id="0" w:name="_GoBack"/>
            <w:bookmarkEnd w:id="0"/>
          </w:p>
        </w:tc>
        <w:tc>
          <w:tcPr>
            <w:tcW w:w="0" w:type="auto"/>
          </w:tcPr>
          <w:p w:rsidR="006E453E" w:rsidRPr="00D377F8" w:rsidRDefault="006E453E">
            <w:pPr>
              <w:rPr>
                <w:sz w:val="28"/>
              </w:rPr>
            </w:pP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BASSO</w:t>
            </w:r>
          </w:p>
        </w:tc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Léonie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BLESTEL</w:t>
            </w:r>
          </w:p>
        </w:tc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Ga</w:t>
            </w:r>
            <w:r w:rsidR="00D377F8" w:rsidRPr="00D377F8">
              <w:rPr>
                <w:sz w:val="28"/>
              </w:rPr>
              <w:t>ël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 xml:space="preserve">BLUTE 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Eva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CONNAN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Gaëlle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DATHY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Elsa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DIGON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proofErr w:type="spellStart"/>
            <w:r w:rsidRPr="00D377F8">
              <w:rPr>
                <w:sz w:val="28"/>
              </w:rPr>
              <w:t>Lohane</w:t>
            </w:r>
            <w:proofErr w:type="spellEnd"/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DURAND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Nathan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FERNANDEZ JABENEAU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Sarah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JOURDAIN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Ronan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KHALAG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proofErr w:type="spellStart"/>
            <w:r w:rsidRPr="00D377F8">
              <w:rPr>
                <w:sz w:val="28"/>
              </w:rPr>
              <w:t>Roxana</w:t>
            </w:r>
            <w:proofErr w:type="spellEnd"/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KIKKINE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Macha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LEISING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Marine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LE MOULLEC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Rémi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LE</w:t>
            </w:r>
            <w:r w:rsidR="00D377F8" w:rsidRPr="00D377F8">
              <w:rPr>
                <w:sz w:val="28"/>
              </w:rPr>
              <w:t xml:space="preserve"> </w:t>
            </w:r>
            <w:r w:rsidRPr="00D377F8">
              <w:rPr>
                <w:sz w:val="28"/>
              </w:rPr>
              <w:t>ROY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Alan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MERCHAUT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Diane</w:t>
            </w:r>
          </w:p>
        </w:tc>
      </w:tr>
      <w:tr w:rsidR="006E453E" w:rsidRPr="00D377F8" w:rsidTr="006E453E">
        <w:tc>
          <w:tcPr>
            <w:tcW w:w="0" w:type="auto"/>
          </w:tcPr>
          <w:p w:rsidR="006E453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NABOT</w:t>
            </w:r>
          </w:p>
        </w:tc>
        <w:tc>
          <w:tcPr>
            <w:tcW w:w="0" w:type="auto"/>
          </w:tcPr>
          <w:p w:rsidR="006E453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Florian</w:t>
            </w:r>
          </w:p>
        </w:tc>
      </w:tr>
      <w:tr w:rsidR="009649CE" w:rsidRPr="00D377F8" w:rsidTr="006E453E">
        <w:tc>
          <w:tcPr>
            <w:tcW w:w="0" w:type="auto"/>
          </w:tcPr>
          <w:p w:rsidR="009649C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PIAZZA</w:t>
            </w:r>
          </w:p>
        </w:tc>
        <w:tc>
          <w:tcPr>
            <w:tcW w:w="0" w:type="auto"/>
          </w:tcPr>
          <w:p w:rsidR="009649CE" w:rsidRPr="00D377F8" w:rsidRDefault="00D377F8">
            <w:pPr>
              <w:rPr>
                <w:sz w:val="28"/>
              </w:rPr>
            </w:pPr>
            <w:proofErr w:type="spellStart"/>
            <w:r w:rsidRPr="00D377F8">
              <w:rPr>
                <w:sz w:val="28"/>
              </w:rPr>
              <w:t>Timéo</w:t>
            </w:r>
            <w:proofErr w:type="spellEnd"/>
          </w:p>
        </w:tc>
      </w:tr>
      <w:tr w:rsidR="009649CE" w:rsidRPr="00D377F8" w:rsidTr="006E453E">
        <w:tc>
          <w:tcPr>
            <w:tcW w:w="0" w:type="auto"/>
          </w:tcPr>
          <w:p w:rsidR="009649C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PORCEDDU</w:t>
            </w:r>
          </w:p>
        </w:tc>
        <w:tc>
          <w:tcPr>
            <w:tcW w:w="0" w:type="auto"/>
          </w:tcPr>
          <w:p w:rsidR="009649C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Lisa</w:t>
            </w:r>
          </w:p>
        </w:tc>
      </w:tr>
      <w:tr w:rsidR="009649CE" w:rsidRPr="00D377F8" w:rsidTr="006E453E">
        <w:tc>
          <w:tcPr>
            <w:tcW w:w="0" w:type="auto"/>
          </w:tcPr>
          <w:p w:rsidR="009649C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ROBERT</w:t>
            </w:r>
          </w:p>
        </w:tc>
        <w:tc>
          <w:tcPr>
            <w:tcW w:w="0" w:type="auto"/>
          </w:tcPr>
          <w:p w:rsidR="009649C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Capucine</w:t>
            </w:r>
          </w:p>
        </w:tc>
      </w:tr>
      <w:tr w:rsidR="009649CE" w:rsidRPr="00D377F8" w:rsidTr="006E453E">
        <w:tc>
          <w:tcPr>
            <w:tcW w:w="0" w:type="auto"/>
          </w:tcPr>
          <w:p w:rsidR="009649CE" w:rsidRPr="00D377F8" w:rsidRDefault="009649CE">
            <w:pPr>
              <w:rPr>
                <w:sz w:val="28"/>
              </w:rPr>
            </w:pPr>
            <w:r w:rsidRPr="00D377F8">
              <w:rPr>
                <w:sz w:val="28"/>
              </w:rPr>
              <w:t>ZUMBIEHL</w:t>
            </w:r>
          </w:p>
        </w:tc>
        <w:tc>
          <w:tcPr>
            <w:tcW w:w="0" w:type="auto"/>
          </w:tcPr>
          <w:p w:rsidR="009649CE" w:rsidRPr="00D377F8" w:rsidRDefault="00D377F8">
            <w:pPr>
              <w:rPr>
                <w:sz w:val="28"/>
              </w:rPr>
            </w:pPr>
            <w:r w:rsidRPr="00D377F8">
              <w:rPr>
                <w:sz w:val="28"/>
              </w:rPr>
              <w:t>Clara</w:t>
            </w:r>
          </w:p>
        </w:tc>
      </w:tr>
    </w:tbl>
    <w:p w:rsidR="006E453E" w:rsidRPr="00D377F8" w:rsidRDefault="006E453E">
      <w:pPr>
        <w:rPr>
          <w:sz w:val="28"/>
        </w:rPr>
      </w:pPr>
    </w:p>
    <w:sectPr w:rsidR="006E453E" w:rsidRPr="00D3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E"/>
    <w:rsid w:val="006E453E"/>
    <w:rsid w:val="00825AEA"/>
    <w:rsid w:val="009649CE"/>
    <w:rsid w:val="00970F1F"/>
    <w:rsid w:val="00D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dcterms:created xsi:type="dcterms:W3CDTF">2015-06-23T14:39:00Z</dcterms:created>
  <dcterms:modified xsi:type="dcterms:W3CDTF">2015-06-25T12:23:00Z</dcterms:modified>
</cp:coreProperties>
</file>