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A" w:rsidRPr="00782261" w:rsidRDefault="002D5F6D">
      <w:pPr>
        <w:rPr>
          <w:b/>
          <w:sz w:val="28"/>
        </w:rPr>
      </w:pPr>
      <w:r w:rsidRPr="00782261">
        <w:rPr>
          <w:b/>
          <w:sz w:val="28"/>
        </w:rPr>
        <w:t xml:space="preserve">CLASSE DE MONSIEUR SAUREL </w:t>
      </w:r>
    </w:p>
    <w:p w:rsidR="002D5F6D" w:rsidRPr="00782261" w:rsidRDefault="002D5F6D">
      <w:pPr>
        <w:rPr>
          <w:b/>
          <w:sz w:val="28"/>
        </w:rPr>
      </w:pPr>
      <w:r w:rsidRPr="00782261">
        <w:rPr>
          <w:b/>
          <w:sz w:val="28"/>
        </w:rPr>
        <w:t>CE2/CM1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1173"/>
      </w:tblGrid>
      <w:tr w:rsidR="002D5F6D" w:rsidRPr="00782261" w:rsidTr="002D5F6D">
        <w:tc>
          <w:tcPr>
            <w:tcW w:w="0" w:type="auto"/>
          </w:tcPr>
          <w:p w:rsidR="002D5F6D" w:rsidRPr="00782261" w:rsidRDefault="009E4D4B">
            <w:pPr>
              <w:rPr>
                <w:b/>
                <w:sz w:val="28"/>
              </w:rPr>
            </w:pPr>
            <w:r w:rsidRPr="00782261">
              <w:rPr>
                <w:b/>
                <w:sz w:val="28"/>
              </w:rPr>
              <w:t>CE2</w:t>
            </w:r>
            <w:r w:rsidR="005109B2">
              <w:rPr>
                <w:b/>
                <w:sz w:val="28"/>
              </w:rPr>
              <w:t> :13 élèves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ARMAND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proofErr w:type="spellStart"/>
            <w:r w:rsidRPr="00782261">
              <w:rPr>
                <w:sz w:val="28"/>
              </w:rPr>
              <w:t>Nohann</w:t>
            </w:r>
            <w:proofErr w:type="spellEnd"/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BOUASSIDA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proofErr w:type="spellStart"/>
            <w:r w:rsidRPr="00782261">
              <w:rPr>
                <w:sz w:val="28"/>
              </w:rPr>
              <w:t>Nawel</w:t>
            </w:r>
            <w:proofErr w:type="spellEnd"/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CHAZEIX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Mathis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DOUCET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Mattéo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DOUCHEMENT-GILET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proofErr w:type="spellStart"/>
            <w:r w:rsidRPr="00782261">
              <w:rPr>
                <w:sz w:val="28"/>
              </w:rPr>
              <w:t>Maëlys</w:t>
            </w:r>
            <w:proofErr w:type="spellEnd"/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GARRIOT-BROUARD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Alec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GRAND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Nathan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HEMBERT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proofErr w:type="spellStart"/>
            <w:r w:rsidRPr="00782261">
              <w:rPr>
                <w:sz w:val="28"/>
              </w:rPr>
              <w:t>Doryan</w:t>
            </w:r>
            <w:proofErr w:type="spellEnd"/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JOURDAIN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Martin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PERRET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Antonin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THEBAUD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Chloé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VIDAL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Nathan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r w:rsidRPr="00782261">
              <w:rPr>
                <w:sz w:val="28"/>
              </w:rPr>
              <w:t>VUILLEMIN</w:t>
            </w: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  <w:proofErr w:type="spellStart"/>
            <w:r w:rsidRPr="00782261">
              <w:rPr>
                <w:sz w:val="28"/>
              </w:rPr>
              <w:t>Mathius</w:t>
            </w:r>
            <w:proofErr w:type="spellEnd"/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2D5F6D" w:rsidP="009E4D4B">
            <w:pPr>
              <w:rPr>
                <w:b/>
                <w:sz w:val="28"/>
              </w:rPr>
            </w:pPr>
            <w:r w:rsidRPr="00782261">
              <w:rPr>
                <w:b/>
                <w:sz w:val="28"/>
              </w:rPr>
              <w:t>C</w:t>
            </w:r>
            <w:r w:rsidR="009E4D4B" w:rsidRPr="00782261">
              <w:rPr>
                <w:b/>
                <w:sz w:val="28"/>
              </w:rPr>
              <w:t>M1</w:t>
            </w:r>
            <w:r w:rsidR="005109B2">
              <w:rPr>
                <w:b/>
                <w:sz w:val="28"/>
              </w:rPr>
              <w:t> :9 élèves</w:t>
            </w:r>
            <w:bookmarkStart w:id="0" w:name="_GoBack"/>
            <w:bookmarkEnd w:id="0"/>
          </w:p>
        </w:tc>
        <w:tc>
          <w:tcPr>
            <w:tcW w:w="0" w:type="auto"/>
          </w:tcPr>
          <w:p w:rsidR="002D5F6D" w:rsidRPr="00782261" w:rsidRDefault="002D5F6D">
            <w:pPr>
              <w:rPr>
                <w:sz w:val="28"/>
              </w:rPr>
            </w:pP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AUDO</w:t>
            </w:r>
          </w:p>
        </w:tc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proofErr w:type="spellStart"/>
            <w:r w:rsidRPr="00782261">
              <w:rPr>
                <w:sz w:val="28"/>
              </w:rPr>
              <w:t>Enaëlle</w:t>
            </w:r>
            <w:proofErr w:type="spellEnd"/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BONNAY</w:t>
            </w:r>
          </w:p>
        </w:tc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Maxime</w:t>
            </w:r>
          </w:p>
        </w:tc>
      </w:tr>
      <w:tr w:rsidR="00782261" w:rsidRPr="00782261" w:rsidTr="002D5F6D">
        <w:tc>
          <w:tcPr>
            <w:tcW w:w="0" w:type="auto"/>
          </w:tcPr>
          <w:p w:rsidR="00782261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BOU</w:t>
            </w:r>
          </w:p>
        </w:tc>
        <w:tc>
          <w:tcPr>
            <w:tcW w:w="0" w:type="auto"/>
          </w:tcPr>
          <w:p w:rsidR="00782261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Martin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CAILLEAU</w:t>
            </w:r>
          </w:p>
        </w:tc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Abel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ENNELIN</w:t>
            </w:r>
          </w:p>
        </w:tc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Chloé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GOMEZ</w:t>
            </w:r>
          </w:p>
        </w:tc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Clément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MOREIRA DA CRUZ</w:t>
            </w:r>
          </w:p>
        </w:tc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proofErr w:type="spellStart"/>
            <w:r w:rsidRPr="00782261">
              <w:rPr>
                <w:sz w:val="28"/>
              </w:rPr>
              <w:t>Ilano</w:t>
            </w:r>
            <w:proofErr w:type="spellEnd"/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PONTOIRE-NICAISE</w:t>
            </w:r>
          </w:p>
        </w:tc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Lou</w:t>
            </w:r>
          </w:p>
        </w:tc>
      </w:tr>
      <w:tr w:rsidR="002D5F6D" w:rsidRPr="00782261" w:rsidTr="002D5F6D"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ROSSIGNOL</w:t>
            </w:r>
          </w:p>
        </w:tc>
        <w:tc>
          <w:tcPr>
            <w:tcW w:w="0" w:type="auto"/>
          </w:tcPr>
          <w:p w:rsidR="002D5F6D" w:rsidRPr="00782261" w:rsidRDefault="00782261">
            <w:pPr>
              <w:rPr>
                <w:sz w:val="28"/>
              </w:rPr>
            </w:pPr>
            <w:r w:rsidRPr="00782261">
              <w:rPr>
                <w:sz w:val="28"/>
              </w:rPr>
              <w:t>Romane</w:t>
            </w:r>
          </w:p>
        </w:tc>
      </w:tr>
    </w:tbl>
    <w:p w:rsidR="002D5F6D" w:rsidRDefault="002D5F6D"/>
    <w:sectPr w:rsidR="002D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D"/>
    <w:rsid w:val="002D5F6D"/>
    <w:rsid w:val="005109B2"/>
    <w:rsid w:val="00782261"/>
    <w:rsid w:val="00825AEA"/>
    <w:rsid w:val="009E4D4B"/>
    <w:rsid w:val="00A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</cp:revision>
  <dcterms:created xsi:type="dcterms:W3CDTF">2015-06-23T14:31:00Z</dcterms:created>
  <dcterms:modified xsi:type="dcterms:W3CDTF">2015-06-25T12:22:00Z</dcterms:modified>
</cp:coreProperties>
</file>